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963EF" w14:paraId="2FB81D4E" w14:textId="77777777" w:rsidTr="006276E2">
        <w:tc>
          <w:tcPr>
            <w:tcW w:w="2972" w:type="dxa"/>
          </w:tcPr>
          <w:p w14:paraId="395AB7F8" w14:textId="5FE127D6" w:rsidR="00FD5735" w:rsidRDefault="00C963E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963E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BC214A2" wp14:editId="30E57C7C">
                  <wp:extent cx="1231533" cy="1024890"/>
                  <wp:effectExtent l="0" t="0" r="6985" b="3810"/>
                  <wp:docPr id="6991379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913798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705" cy="103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1597E7AA" w:rsidR="00FD5735" w:rsidRPr="00C963EF" w:rsidRDefault="00C963EF" w:rsidP="00C963EF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C963E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963E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things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,</w:t>
            </w:r>
            <w:r w:rsidRPr="00C963E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break things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963E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things over with their arms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963E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963EF" w14:paraId="384EF156" w14:textId="77777777" w:rsidTr="006276E2">
        <w:tc>
          <w:tcPr>
            <w:tcW w:w="2972" w:type="dxa"/>
          </w:tcPr>
          <w:p w14:paraId="4548F368" w14:textId="7FF55847" w:rsidR="00FD5735" w:rsidRDefault="00C963E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7357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248939B" wp14:editId="355365DE">
                  <wp:extent cx="1263246" cy="1161560"/>
                  <wp:effectExtent l="0" t="0" r="0" b="635"/>
                  <wp:docPr id="49018900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18900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058" cy="1172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743704D8" w:rsidR="00FD5735" w:rsidRPr="00EA0503" w:rsidRDefault="00C963E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735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735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store 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735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door to the Jackson house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, and it __________ to </w:t>
            </w:r>
            <w:r w:rsidRPr="0057357B">
              <w:rPr>
                <w:rFonts w:ascii="Comic Sans MS" w:eastAsiaTheme="minorEastAsia"/>
                <w:sz w:val="28"/>
                <w:szCs w:val="12"/>
                <w:lang w:eastAsia="zh-TW"/>
              </w:rPr>
              <w:t>Mrs. Patel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C963EF" w14:paraId="529B3113" w14:textId="77777777" w:rsidTr="006276E2">
        <w:tc>
          <w:tcPr>
            <w:tcW w:w="2972" w:type="dxa"/>
          </w:tcPr>
          <w:p w14:paraId="0F633BB4" w14:textId="4BAC071F" w:rsidR="00FD5735" w:rsidRDefault="00C963E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66F2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19A07C8" wp14:editId="2D293D21">
                  <wp:extent cx="1252370" cy="1167964"/>
                  <wp:effectExtent l="0" t="0" r="5080" b="0"/>
                  <wp:docPr id="20044970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49705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11" cy="1178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320E0EDB" w14:textId="77777777" w:rsidR="00C963EF" w:rsidRDefault="00C963EF" w:rsidP="00C963E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They </w:t>
            </w:r>
            <w:r w:rsidRPr="00566F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run to the store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66F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some </w:t>
            </w:r>
          </w:p>
          <w:p w14:paraId="457C74D7" w14:textId="605CB389" w:rsidR="00FD5735" w:rsidRPr="00EA0503" w:rsidRDefault="00C963EF" w:rsidP="00C963E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66F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more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66F2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963EF" w14:paraId="32566042" w14:textId="77777777" w:rsidTr="006276E2">
        <w:tc>
          <w:tcPr>
            <w:tcW w:w="2972" w:type="dxa"/>
          </w:tcPr>
          <w:p w14:paraId="0C99B121" w14:textId="01B40822" w:rsidR="00FD5735" w:rsidRDefault="00684BD1" w:rsidP="00C963E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84BD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2A8B147" wp14:editId="5189139F">
                  <wp:extent cx="1247389" cy="883138"/>
                  <wp:effectExtent l="0" t="0" r="0" b="0"/>
                  <wp:docPr id="35287007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87007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802" cy="889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684BD1" w:rsidRPr="00EA0503" w:rsidRDefault="00684BD1" w:rsidP="00C963EF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4E754754" w:rsidR="00FD5735" w:rsidRPr="00EA0503" w:rsidRDefault="00684BD1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Mrs. Patel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84BD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red Police </w:t>
            </w:r>
            <w:r w:rsidR="00223C0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when she hears Stella shouts, 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 w:rsidRPr="00684BD1">
              <w:rPr>
                <w:rFonts w:ascii="Comic Sans MS" w:eastAsiaTheme="minorEastAsia"/>
                <w:sz w:val="28"/>
                <w:szCs w:val="12"/>
                <w:lang w:eastAsia="zh-TW"/>
              </w:rPr>
              <w:t>Thieves!</w:t>
            </w:r>
            <w:r w:rsidRPr="00684BD1"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</w:p>
        </w:tc>
      </w:tr>
      <w:tr w:rsidR="00C963EF" w14:paraId="276FAE02" w14:textId="77777777" w:rsidTr="006276E2">
        <w:tc>
          <w:tcPr>
            <w:tcW w:w="2972" w:type="dxa"/>
          </w:tcPr>
          <w:p w14:paraId="36B788D6" w14:textId="14E98277" w:rsidR="00FD5735" w:rsidRDefault="00663DE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63DE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D3EC3C1" wp14:editId="46970E24">
                  <wp:extent cx="1257505" cy="1139819"/>
                  <wp:effectExtent l="0" t="0" r="0" b="3810"/>
                  <wp:docPr id="170928552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928552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030" cy="1147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053909C7" w:rsidR="00FD5735" w:rsidRPr="00EA0503" w:rsidRDefault="00663DE8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663DE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63DE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arrive and take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63DE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away.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5A71FBDD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EF443A" w:rsidRPr="00EF443A">
        <w:rPr>
          <w:rFonts w:ascii="Comic Sans MS" w:eastAsiaTheme="minorEastAsia" w:hAnsi="Comic Sans MS"/>
          <w:sz w:val="28"/>
          <w:szCs w:val="28"/>
          <w:lang w:eastAsia="zh-TW"/>
        </w:rPr>
        <w:t>What word do you hear most often in the Jackson house?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977E089" w14:textId="61D83848" w:rsidR="00E552F8" w:rsidRPr="00233797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F443A">
        <w:rPr>
          <w:rFonts w:ascii="Comic Sans MS" w:eastAsiaTheme="minorEastAsia" w:hAnsi="Comic Sans MS" w:hint="eastAsia"/>
          <w:sz w:val="28"/>
          <w:szCs w:val="28"/>
          <w:lang w:eastAsia="zh-TW"/>
        </w:rPr>
        <w:t>Thank you.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1E349D5E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F44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 problem.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19187441" w:rsidR="00E552F8" w:rsidRPr="00EF443A" w:rsidRDefault="00E552F8" w:rsidP="00EF443A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33797"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F44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Sorry. </w:t>
      </w:r>
      <w:r w:rsidRPr="00EF44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59AD06F0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F44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 love you. 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345E12FE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 xml:space="preserve">What </w:t>
      </w:r>
      <w:r w:rsidR="00ED4C78">
        <w:rPr>
          <w:rFonts w:ascii="Comic Sans MS" w:eastAsiaTheme="minorEastAsia" w:hAnsi="Comic Sans MS" w:hint="eastAsia"/>
          <w:sz w:val="28"/>
          <w:szCs w:val="28"/>
          <w:lang w:eastAsia="zh-TW"/>
        </w:rPr>
        <w:t>accident do the twins cause in Mrs. Patel</w:t>
      </w:r>
      <w:r w:rsidR="00ED4C7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D4C78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ED4C78" w:rsidRPr="00ED4C78">
        <w:rPr>
          <w:rFonts w:ascii="Comic Sans MS" w:eastAsiaTheme="minorEastAsia" w:hAnsi="Comic Sans MS"/>
          <w:sz w:val="28"/>
          <w:szCs w:val="28"/>
          <w:lang w:eastAsia="zh-TW"/>
        </w:rPr>
        <w:t xml:space="preserve"> store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E0E1FD" w14:textId="4C80D776" w:rsidR="00676784" w:rsidRPr="00233797" w:rsidRDefault="00E552F8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676784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078BC" w:rsidRPr="005078BC">
        <w:rPr>
          <w:rFonts w:ascii="Comic Sans MS" w:eastAsiaTheme="minorEastAsia" w:hAnsi="Comic Sans MS"/>
          <w:sz w:val="28"/>
          <w:szCs w:val="28"/>
          <w:lang w:eastAsia="zh-TW"/>
        </w:rPr>
        <w:t>Four umbrellas roll onto the floor.</w:t>
      </w:r>
      <w:r w:rsidR="005078B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4AA636" w14:textId="020D5A8F" w:rsidR="00676784" w:rsidRPr="00B67FBF" w:rsidRDefault="00676784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078B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windows are broken. </w:t>
      </w:r>
    </w:p>
    <w:p w14:paraId="10D756D6" w14:textId="60F3C1E5" w:rsidR="00676784" w:rsidRPr="00B67FBF" w:rsidRDefault="00676784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078B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floor </w:t>
      </w:r>
      <w:r w:rsidR="005078BC">
        <w:rPr>
          <w:rFonts w:ascii="Comic Sans MS" w:eastAsiaTheme="minorEastAsia" w:hAnsi="Comic Sans MS"/>
          <w:sz w:val="28"/>
          <w:szCs w:val="28"/>
          <w:lang w:eastAsia="zh-TW"/>
        </w:rPr>
        <w:t>is wet</w:t>
      </w:r>
      <w:r w:rsidR="005078B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111D33" w14:textId="6D35AF01" w:rsidR="00E552F8" w:rsidRPr="00E552F8" w:rsidRDefault="00676784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078BC" w:rsidRPr="005078BC">
        <w:rPr>
          <w:rFonts w:ascii="Comic Sans MS" w:eastAsiaTheme="minorEastAsia" w:hAnsi="Comic Sans MS"/>
          <w:sz w:val="28"/>
          <w:szCs w:val="28"/>
          <w:lang w:eastAsia="zh-TW"/>
        </w:rPr>
        <w:t xml:space="preserve">A big </w:t>
      </w:r>
      <w:r w:rsidR="005078BC">
        <w:rPr>
          <w:rFonts w:ascii="Comic Sans MS" w:eastAsiaTheme="minorEastAsia" w:hAnsi="Comic Sans MS" w:hint="eastAsia"/>
          <w:sz w:val="28"/>
          <w:szCs w:val="28"/>
          <w:lang w:eastAsia="zh-TW"/>
        </w:rPr>
        <w:t>jar of cookies</w:t>
      </w:r>
      <w:r w:rsidR="005078BC" w:rsidRPr="005078BC">
        <w:rPr>
          <w:rFonts w:ascii="Comic Sans MS" w:eastAsiaTheme="minorEastAsia" w:hAnsi="Comic Sans MS"/>
          <w:sz w:val="28"/>
          <w:szCs w:val="28"/>
          <w:lang w:eastAsia="zh-TW"/>
        </w:rPr>
        <w:t xml:space="preserve"> falls onto the floor</w:t>
      </w:r>
      <w:r w:rsidR="005078B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5B3EA" w14:textId="77777777" w:rsidR="00E552F8" w:rsidRPr="00FA25E7" w:rsidRDefault="00E552F8" w:rsidP="00B67FBF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2C0859B" w14:textId="611827CE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FA25E7" w:rsidRPr="00FA25E7">
        <w:rPr>
          <w:rFonts w:ascii="Comic Sans MS" w:eastAsiaTheme="minorEastAsia" w:hAnsi="Comic Sans MS"/>
          <w:sz w:val="28"/>
          <w:szCs w:val="28"/>
          <w:lang w:eastAsia="zh-TW"/>
        </w:rPr>
        <w:t>Whe</w:t>
      </w:r>
      <w:r w:rsidR="00513524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 w:rsidR="00E35D7E" w:rsidRPr="00E35D7E">
        <w:rPr>
          <w:rFonts w:ascii="Comic Sans MS" w:eastAsiaTheme="minorEastAsia" w:hAnsi="Comic Sans MS"/>
          <w:sz w:val="28"/>
          <w:szCs w:val="28"/>
          <w:lang w:eastAsia="zh-TW"/>
        </w:rPr>
        <w:t xml:space="preserve"> are </w:t>
      </w:r>
      <w:r w:rsidR="00E35D7E">
        <w:rPr>
          <w:rFonts w:ascii="Comic Sans MS" w:eastAsiaTheme="minorEastAsia" w:hAnsi="Comic Sans MS" w:hint="eastAsia"/>
          <w:sz w:val="28"/>
          <w:szCs w:val="28"/>
          <w:lang w:eastAsia="zh-TW"/>
        </w:rPr>
        <w:t>two thieves</w:t>
      </w:r>
      <w:r w:rsidR="00E35D7E" w:rsidRPr="00E35D7E">
        <w:rPr>
          <w:rFonts w:ascii="Comic Sans MS" w:eastAsiaTheme="minorEastAsia" w:hAnsi="Comic Sans MS"/>
          <w:sz w:val="28"/>
          <w:szCs w:val="28"/>
          <w:lang w:eastAsia="zh-TW"/>
        </w:rPr>
        <w:t xml:space="preserve"> going to take the money</w:t>
      </w:r>
      <w:r w:rsidR="00F5601F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1FC60931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A3B77">
        <w:rPr>
          <w:rFonts w:ascii="Comic Sans MS" w:eastAsiaTheme="minorEastAsia" w:hAnsi="Comic Sans MS" w:hint="eastAsia"/>
          <w:sz w:val="28"/>
          <w:szCs w:val="28"/>
          <w:lang w:eastAsia="zh-TW"/>
        </w:rPr>
        <w:t>o</w:t>
      </w:r>
      <w:r w:rsidR="00574C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 Sunday </w:t>
      </w:r>
    </w:p>
    <w:p w14:paraId="54B68010" w14:textId="4D7353C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A3B77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 w:rsidR="00574CE4">
        <w:rPr>
          <w:rFonts w:ascii="Comic Sans MS" w:eastAsiaTheme="minorEastAsia" w:hAnsi="Comic Sans MS" w:hint="eastAsia"/>
          <w:sz w:val="28"/>
          <w:szCs w:val="28"/>
          <w:lang w:eastAsia="zh-TW"/>
        </w:rPr>
        <w:t>ext Sunday</w:t>
      </w:r>
    </w:p>
    <w:p w14:paraId="785BB78E" w14:textId="56AA92D9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A3B77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574C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 the afternoon </w:t>
      </w:r>
    </w:p>
    <w:p w14:paraId="719DC94E" w14:textId="207FC6D0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A3B77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574C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noon </w:t>
      </w:r>
    </w:p>
    <w:p w14:paraId="3F47D703" w14:textId="77777777" w:rsidR="008E3826" w:rsidRPr="00B67FBF" w:rsidRDefault="008E3826" w:rsidP="00B67FB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62D9CA7F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8109A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566F2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does </w:t>
      </w:r>
      <w:r w:rsidR="00566F22" w:rsidRPr="00566F22">
        <w:rPr>
          <w:rFonts w:ascii="Comic Sans MS" w:eastAsiaTheme="minorEastAsia" w:hAnsi="Comic Sans MS"/>
          <w:sz w:val="28"/>
          <w:szCs w:val="28"/>
          <w:lang w:eastAsia="zh-TW"/>
        </w:rPr>
        <w:t>Marmalade</w:t>
      </w:r>
      <w:r w:rsidR="00566F2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do at Sunday lunch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2D8756" w14:textId="0855A6E8" w:rsidR="008E3826" w:rsidRPr="00B67FBF" w:rsidRDefault="008E3826" w:rsidP="00B14E56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66F22" w:rsidRPr="00566F22">
        <w:rPr>
          <w:rFonts w:ascii="Comic Sans MS" w:eastAsiaTheme="minorEastAsia" w:hAnsi="Comic Sans MS"/>
          <w:sz w:val="28"/>
          <w:szCs w:val="28"/>
          <w:lang w:eastAsia="zh-TW"/>
        </w:rPr>
        <w:t>He knocks over the gravy</w:t>
      </w:r>
      <w:r w:rsidR="00566F22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55AD90A2" w14:textId="2D2866E9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66F22" w:rsidRPr="00566F22">
        <w:rPr>
          <w:rFonts w:ascii="Comic Sans MS" w:eastAsiaTheme="minorEastAsia" w:hAnsi="Comic Sans MS"/>
          <w:sz w:val="28"/>
          <w:szCs w:val="28"/>
          <w:lang w:eastAsia="zh-TW"/>
        </w:rPr>
        <w:t>He knocks</w:t>
      </w:r>
      <w:r w:rsidR="00566F2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at the door.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927F00" w14:textId="34C75D40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66F2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wants to take a walk. </w:t>
      </w:r>
    </w:p>
    <w:p w14:paraId="551F0F45" w14:textId="70D7EB26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66F2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jumps over the chair. </w:t>
      </w:r>
    </w:p>
    <w:p w14:paraId="56346B47" w14:textId="77777777" w:rsidR="00AE2BD8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0B1B31E" w14:textId="2B087C4B" w:rsidR="005B1912" w:rsidRPr="00E552F8" w:rsidRDefault="001D0334" w:rsidP="005B1912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>en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>was the ketchup finished</w:t>
      </w:r>
      <w:r w:rsidR="005B191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312FDD" w14:textId="3A49713D" w:rsidR="005B1912" w:rsidRPr="00233797" w:rsidRDefault="005B1912" w:rsidP="005B191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when Billy colored with ketchup</w:t>
      </w:r>
    </w:p>
    <w:p w14:paraId="5605D9F8" w14:textId="34A8E5AC" w:rsidR="005B1912" w:rsidRPr="00B67FBF" w:rsidRDefault="005B1912" w:rsidP="005B191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</w:t>
      </w:r>
      <w:r w:rsidR="00846AAE" w:rsidRPr="00846AAE">
        <w:rPr>
          <w:rFonts w:ascii="Comic Sans MS" w:eastAsiaTheme="minorEastAsia" w:hAnsi="Comic Sans MS"/>
          <w:sz w:val="28"/>
          <w:szCs w:val="28"/>
          <w:lang w:eastAsia="zh-TW"/>
        </w:rPr>
        <w:t>Stella stepped on the ketchup tube in the kitchen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8F909A" w14:textId="3B7DA3B4" w:rsid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>when Mom made four hamburgers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                                                                                                 </w:t>
      </w:r>
    </w:p>
    <w:p w14:paraId="6735C38A" w14:textId="18A1A566" w:rsidR="00F047D3" w:rsidRP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46AAE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 </w:t>
      </w:r>
      <w:r w:rsidR="00846AAE" w:rsidRPr="00846AAE">
        <w:rPr>
          <w:rFonts w:ascii="Comic Sans MS" w:eastAsiaTheme="minorEastAsia" w:hAnsi="Comic Sans MS"/>
          <w:sz w:val="28"/>
          <w:szCs w:val="28"/>
          <w:lang w:eastAsia="zh-TW"/>
        </w:rPr>
        <w:t>Marmalade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46AAE" w:rsidRPr="00566F22">
        <w:rPr>
          <w:rFonts w:ascii="Comic Sans MS" w:eastAsiaTheme="minorEastAsia" w:hAnsi="Comic Sans MS"/>
          <w:sz w:val="28"/>
          <w:szCs w:val="28"/>
          <w:lang w:eastAsia="zh-TW"/>
        </w:rPr>
        <w:t>knock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846AAE" w:rsidRPr="00566F22">
        <w:rPr>
          <w:rFonts w:ascii="Comic Sans MS" w:eastAsiaTheme="minorEastAsia" w:hAnsi="Comic Sans MS"/>
          <w:sz w:val="28"/>
          <w:szCs w:val="28"/>
          <w:lang w:eastAsia="zh-TW"/>
        </w:rPr>
        <w:t xml:space="preserve"> over the gravy</w:t>
      </w:r>
      <w:r w:rsidR="00846AA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9561C3" w14:textId="77777777" w:rsidR="005B1912" w:rsidRPr="00B67FBF" w:rsidRDefault="005B1912" w:rsidP="005B1912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EC8CB46" w14:textId="59AE7596" w:rsidR="007E3392" w:rsidRPr="00E552F8" w:rsidRDefault="001D0334" w:rsidP="007E3392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54428">
        <w:rPr>
          <w:rFonts w:ascii="Comic Sans MS" w:eastAsiaTheme="minorEastAsia" w:hAnsi="Comic Sans MS" w:hint="eastAsia"/>
          <w:sz w:val="28"/>
          <w:szCs w:val="28"/>
          <w:lang w:eastAsia="zh-TW"/>
        </w:rPr>
        <w:t>Who sees the thieves and tells Mrs. Patel</w:t>
      </w:r>
      <w:r w:rsidR="007E339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2B1718" w14:textId="73FE2B1D" w:rsidR="007E3392" w:rsidRPr="00233797" w:rsidRDefault="007E3392" w:rsidP="007E339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54428" w:rsidRPr="003544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Billy and Stella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99F543B" w14:textId="77777777" w:rsidR="00354428" w:rsidRDefault="007E3392" w:rsidP="007E339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54428">
        <w:rPr>
          <w:rFonts w:ascii="Comic Sans MS" w:eastAsiaTheme="minorEastAsia" w:hAnsi="Comic Sans MS" w:hint="eastAsia"/>
          <w:sz w:val="28"/>
          <w:szCs w:val="28"/>
          <w:lang w:eastAsia="zh-TW"/>
        </w:rPr>
        <w:t>the police</w:t>
      </w:r>
    </w:p>
    <w:p w14:paraId="7E476F69" w14:textId="5994FA90" w:rsidR="00354428" w:rsidRPr="00354428" w:rsidRDefault="00354428" w:rsidP="0035442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42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42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846AAE">
        <w:rPr>
          <w:rFonts w:ascii="Comic Sans MS" w:eastAsiaTheme="minorEastAsia" w:hAnsi="Comic Sans MS"/>
          <w:sz w:val="28"/>
          <w:szCs w:val="28"/>
          <w:lang w:eastAsia="zh-TW"/>
        </w:rPr>
        <w:t>Marmalade</w:t>
      </w:r>
      <w:r w:rsidRPr="003544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821C550" w14:textId="7BF9EBEC" w:rsidR="007E3392" w:rsidRPr="00B67FBF" w:rsidRDefault="00354428" w:rsidP="00354428">
      <w:pPr>
        <w:pStyle w:val="a4"/>
        <w:ind w:left="360" w:firstLineChars="73" w:firstLine="204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Dad and Mom</w:t>
      </w:r>
    </w:p>
    <w:p w14:paraId="0EA0B366" w14:textId="68B308C7" w:rsidR="00814114" w:rsidRPr="00B67FBF" w:rsidRDefault="007E3392" w:rsidP="00354428">
      <w:pPr>
        <w:pStyle w:val="a4"/>
        <w:ind w:left="360"/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0549EC" w:rsidRPr="00B67FBF">
        <w:rPr>
          <w:rFonts w:ascii="Comic Sans MS" w:eastAsiaTheme="minorEastAsia"/>
          <w:szCs w:val="8"/>
          <w:lang w:eastAsia="zh-TW"/>
        </w:rPr>
        <w:tab/>
      </w:r>
      <w:r w:rsidR="00A8289C" w:rsidRPr="00B67FBF">
        <w:rPr>
          <w:rFonts w:ascii="Comic Sans MS" w:eastAsiaTheme="minorEastAsia"/>
          <w:szCs w:val="8"/>
          <w:lang w:eastAsia="zh-TW"/>
        </w:rPr>
        <w:tab/>
      </w:r>
    </w:p>
    <w:p w14:paraId="1F9AC026" w14:textId="77777777" w:rsidR="00F61A8E" w:rsidRPr="00814114" w:rsidRDefault="00F61A8E" w:rsidP="00F61A8E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3EFF74E4" w14:textId="77777777" w:rsidR="006170C3" w:rsidRDefault="006170C3" w:rsidP="006170C3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9342D03" w14:textId="06C3C82D" w:rsidR="006170C3" w:rsidRPr="00A34669" w:rsidRDefault="00024FB5" w:rsidP="006170C3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Two </w:t>
      </w:r>
      <w:r>
        <w:rPr>
          <w:rFonts w:ascii="Comic Sans MS" w:eastAsiaTheme="minorEastAsia" w:hAnsi="Comic Sans MS"/>
          <w:sz w:val="32"/>
          <w:szCs w:val="32"/>
          <w:lang w:eastAsia="zh-TW"/>
        </w:rPr>
        <w:t>thieves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want to </w:t>
      </w:r>
      <w:r w:rsidRPr="00024FB5">
        <w:rPr>
          <w:rFonts w:ascii="Comic Sans MS" w:eastAsiaTheme="minorEastAsia" w:hAnsi="Comic Sans MS"/>
          <w:sz w:val="32"/>
          <w:szCs w:val="32"/>
          <w:lang w:eastAsia="zh-TW"/>
        </w:rPr>
        <w:t>take the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store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s</w:t>
      </w:r>
      <w:r w:rsidRPr="00024FB5">
        <w:rPr>
          <w:rFonts w:ascii="Comic Sans MS" w:eastAsiaTheme="minorEastAsia" w:hAnsi="Comic Sans MS"/>
          <w:sz w:val="32"/>
          <w:szCs w:val="32"/>
          <w:lang w:eastAsia="zh-TW"/>
        </w:rPr>
        <w:t xml:space="preserve"> money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on Sunday. </w:t>
      </w:r>
    </w:p>
    <w:p w14:paraId="11AFB24C" w14:textId="68E94C83" w:rsidR="006170C3" w:rsidRPr="00A34669" w:rsidRDefault="008533A2" w:rsidP="006170C3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twins tell Mrs. </w:t>
      </w:r>
      <w:r w:rsidRPr="008533A2">
        <w:rPr>
          <w:rFonts w:ascii="Comic Sans MS" w:eastAsiaTheme="minorEastAsia" w:hAnsi="Comic Sans MS"/>
          <w:sz w:val="32"/>
          <w:szCs w:val="32"/>
          <w:lang w:eastAsia="zh-TW"/>
        </w:rPr>
        <w:t>Patel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there are thieves. </w:t>
      </w:r>
    </w:p>
    <w:p w14:paraId="1C57B7CC" w14:textId="27277FEB" w:rsidR="006170C3" w:rsidRPr="00A34669" w:rsidRDefault="00024FB5" w:rsidP="006170C3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024FB5">
        <w:rPr>
          <w:rFonts w:ascii="Comic Sans MS" w:eastAsiaTheme="minorEastAsia" w:hAnsi="Comic Sans MS"/>
          <w:sz w:val="32"/>
          <w:szCs w:val="32"/>
          <w:lang w:eastAsia="zh-TW"/>
        </w:rPr>
        <w:t>The twins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make </w:t>
      </w:r>
      <w:r w:rsidRPr="00024FB5">
        <w:rPr>
          <w:rFonts w:ascii="Comic Sans MS" w:eastAsiaTheme="minorEastAsia" w:hAnsi="Comic Sans MS"/>
          <w:sz w:val="32"/>
          <w:szCs w:val="32"/>
          <w:lang w:eastAsia="zh-TW"/>
        </w:rPr>
        <w:t>big jar of marbles fall onto the floor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</w:p>
    <w:p w14:paraId="6C32CAB3" w14:textId="7A38F791" w:rsidR="006170C3" w:rsidRDefault="00024FB5" w:rsidP="006170C3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twins go to the store to bu</w:t>
      </w:r>
      <w:r w:rsidR="008533A2">
        <w:rPr>
          <w:rFonts w:ascii="Comic Sans MS" w:eastAsiaTheme="minorEastAsia" w:hAnsi="Comic Sans MS" w:hint="eastAsia"/>
          <w:sz w:val="32"/>
          <w:szCs w:val="32"/>
          <w:lang w:eastAsia="zh-TW"/>
        </w:rPr>
        <w:t>y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some cleaner. </w:t>
      </w:r>
    </w:p>
    <w:p w14:paraId="73971AB4" w14:textId="35EF61BD" w:rsidR="006170C3" w:rsidRPr="00A34669" w:rsidRDefault="008533A2" w:rsidP="006170C3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twins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see </w:t>
      </w:r>
      <w:r>
        <w:rPr>
          <w:rFonts w:ascii="Comic Sans MS" w:eastAsiaTheme="minorEastAsia" w:hAnsi="Comic Sans MS"/>
          <w:sz w:val="32"/>
          <w:szCs w:val="32"/>
          <w:lang w:eastAsia="zh-TW"/>
        </w:rPr>
        <w:t>thieves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stealing money in the store.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6170C3" w14:paraId="3BA73D64" w14:textId="77777777" w:rsidTr="00670EC8">
        <w:trPr>
          <w:trHeight w:val="1217"/>
        </w:trPr>
        <w:tc>
          <w:tcPr>
            <w:tcW w:w="2144" w:type="dxa"/>
          </w:tcPr>
          <w:p w14:paraId="06E857F7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1A8359DA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C1ABFBC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693A6A55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10E3352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18D38E9C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712A488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713EBAAD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0E8C6910" w14:textId="77777777" w:rsidR="006170C3" w:rsidRDefault="006170C3" w:rsidP="00670EC8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2EA56B24" w14:textId="017C7270" w:rsidR="00FF7D3B" w:rsidRPr="00F4132A" w:rsidRDefault="00ED4C78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ED4C78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658240" behindDoc="1" locked="0" layoutInCell="1" allowOverlap="1" wp14:anchorId="0EED5C28" wp14:editId="39E72CF0">
            <wp:simplePos x="0" y="0"/>
            <wp:positionH relativeFrom="column">
              <wp:posOffset>5599012</wp:posOffset>
            </wp:positionH>
            <wp:positionV relativeFrom="paragraph">
              <wp:posOffset>285526</wp:posOffset>
            </wp:positionV>
            <wp:extent cx="1065156" cy="946113"/>
            <wp:effectExtent l="0" t="0" r="1905" b="6985"/>
            <wp:wrapNone/>
            <wp:docPr id="194811845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11845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830" cy="946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2C8FF7" w14:textId="76A33E5F" w:rsidR="00A768B4" w:rsidRPr="006D2366" w:rsidRDefault="00A768B4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1ACF3288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EF443A" w:rsidRPr="00EF443A">
        <w:rPr>
          <w:rFonts w:ascii="Comic Sans MS" w:eastAsiaTheme="minorEastAsia" w:hAnsi="Comic Sans MS"/>
          <w:lang w:eastAsia="zh-TW"/>
        </w:rPr>
        <w:t xml:space="preserve">What </w:t>
      </w:r>
      <w:r w:rsidR="00ED4C78">
        <w:rPr>
          <w:rFonts w:ascii="Comic Sans MS" w:eastAsiaTheme="minorEastAsia" w:hAnsi="Comic Sans MS" w:hint="eastAsia"/>
          <w:lang w:eastAsia="zh-TW"/>
        </w:rPr>
        <w:t xml:space="preserve">is </w:t>
      </w:r>
      <w:r w:rsidR="00ED4C78" w:rsidRPr="00ED4C78">
        <w:rPr>
          <w:rFonts w:ascii="Comic Sans MS" w:eastAsiaTheme="minorEastAsia" w:hAnsi="Comic Sans MS"/>
          <w:lang w:eastAsia="zh-TW"/>
        </w:rPr>
        <w:t>Mrs. Patel</w:t>
      </w:r>
      <w:r w:rsidR="00ED4C78">
        <w:rPr>
          <w:rFonts w:ascii="Comic Sans MS" w:eastAsiaTheme="minorEastAsia" w:hAnsi="Comic Sans MS" w:hint="eastAsia"/>
          <w:lang w:eastAsia="zh-TW"/>
        </w:rPr>
        <w:t xml:space="preserve"> putting </w:t>
      </w:r>
      <w:r w:rsidR="00ED4C78" w:rsidRPr="00ED4C78">
        <w:rPr>
          <w:rFonts w:ascii="Comic Sans MS" w:eastAsiaTheme="minorEastAsia" w:hAnsi="Comic Sans MS"/>
          <w:lang w:eastAsia="zh-TW"/>
        </w:rPr>
        <w:t>at the front of the store</w:t>
      </w:r>
      <w:r w:rsidR="00ED4C78">
        <w:rPr>
          <w:rFonts w:ascii="Comic Sans MS" w:eastAsiaTheme="minorEastAsia" w:hAnsi="Comic Sans MS" w:hint="eastAsia"/>
          <w:lang w:eastAsia="zh-TW"/>
        </w:rPr>
        <w:t xml:space="preserve">? </w:t>
      </w:r>
      <w:r w:rsidR="00B914E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49C809C0" w14:textId="60EA2EEF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A2AEE7B" w14:textId="1317836F" w:rsidR="00A768B4" w:rsidRDefault="00383835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83835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0B58A3AC" wp14:editId="76A3DEAE">
            <wp:simplePos x="0" y="0"/>
            <wp:positionH relativeFrom="column">
              <wp:posOffset>5667151</wp:posOffset>
            </wp:positionH>
            <wp:positionV relativeFrom="paragraph">
              <wp:posOffset>267574</wp:posOffset>
            </wp:positionV>
            <wp:extent cx="1013169" cy="856259"/>
            <wp:effectExtent l="0" t="0" r="0" b="1270"/>
            <wp:wrapNone/>
            <wp:docPr id="2227804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78049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3169" cy="8562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1372AEA2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83835">
        <w:rPr>
          <w:rFonts w:ascii="Comic Sans MS" w:eastAsiaTheme="minorEastAsia" w:hAnsi="Comic Sans MS" w:hint="eastAsia"/>
          <w:lang w:eastAsia="zh-TW"/>
        </w:rPr>
        <w:t>Wh</w:t>
      </w:r>
      <w:r w:rsidR="00C13D6E">
        <w:rPr>
          <w:rFonts w:ascii="Comic Sans MS" w:eastAsiaTheme="minorEastAsia" w:hAnsi="Comic Sans MS" w:hint="eastAsia"/>
          <w:lang w:eastAsia="zh-TW"/>
        </w:rPr>
        <w:t>ere</w:t>
      </w:r>
      <w:r w:rsidR="00383835">
        <w:rPr>
          <w:rFonts w:ascii="Comic Sans MS" w:eastAsiaTheme="minorEastAsia" w:hAnsi="Comic Sans MS" w:hint="eastAsia"/>
          <w:lang w:eastAsia="zh-TW"/>
        </w:rPr>
        <w:t xml:space="preserve"> are </w:t>
      </w:r>
      <w:r w:rsidR="00C13D6E">
        <w:rPr>
          <w:rFonts w:ascii="Comic Sans MS" w:eastAsiaTheme="minorEastAsia" w:hAnsi="Comic Sans MS" w:hint="eastAsia"/>
          <w:lang w:eastAsia="zh-TW"/>
        </w:rPr>
        <w:t xml:space="preserve">two thieves </w:t>
      </w:r>
      <w:r w:rsidR="00383835">
        <w:rPr>
          <w:rFonts w:ascii="Comic Sans MS" w:eastAsiaTheme="minorEastAsia" w:hAnsi="Comic Sans MS" w:hint="eastAsia"/>
          <w:lang w:eastAsia="zh-TW"/>
        </w:rPr>
        <w:t>watching Mrs. Patel</w:t>
      </w:r>
      <w:r w:rsidR="00383835">
        <w:rPr>
          <w:rFonts w:ascii="Comic Sans MS" w:eastAsiaTheme="minorEastAsia" w:hAnsi="Comic Sans MS"/>
          <w:lang w:eastAsia="zh-TW"/>
        </w:rPr>
        <w:t>’</w:t>
      </w:r>
      <w:r w:rsidR="00383835">
        <w:rPr>
          <w:rFonts w:ascii="Comic Sans MS" w:eastAsiaTheme="minorEastAsia" w:hAnsi="Comic Sans MS" w:hint="eastAsia"/>
          <w:lang w:eastAsia="zh-TW"/>
        </w:rPr>
        <w:t>s store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10768" w:type="dxa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107200" w:rsidRPr="00A768B4" w14:paraId="2D018B7A" w14:textId="7B4D5C8C" w:rsidTr="00107200">
        <w:trPr>
          <w:trHeight w:val="60"/>
        </w:trPr>
        <w:tc>
          <w:tcPr>
            <w:tcW w:w="1538" w:type="dxa"/>
          </w:tcPr>
          <w:p w14:paraId="6E3D7F40" w14:textId="448E6467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538" w:type="dxa"/>
          </w:tcPr>
          <w:p w14:paraId="4847B7FB" w14:textId="25AE91DF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their</w:t>
            </w:r>
          </w:p>
        </w:tc>
        <w:tc>
          <w:tcPr>
            <w:tcW w:w="1538" w:type="dxa"/>
          </w:tcPr>
          <w:p w14:paraId="590D18B3" w14:textId="351ED24F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house</w:t>
            </w:r>
          </w:p>
        </w:tc>
        <w:tc>
          <w:tcPr>
            <w:tcW w:w="1539" w:type="dxa"/>
          </w:tcPr>
          <w:p w14:paraId="667972A7" w14:textId="7A76E04F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house</w:t>
            </w:r>
          </w:p>
        </w:tc>
        <w:tc>
          <w:tcPr>
            <w:tcW w:w="1538" w:type="dxa"/>
          </w:tcPr>
          <w:p w14:paraId="0269EA3C" w14:textId="3D883F12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538" w:type="dxa"/>
          </w:tcPr>
          <w:p w14:paraId="344BAF4D" w14:textId="2EE85F7F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also</w:t>
            </w:r>
          </w:p>
        </w:tc>
        <w:tc>
          <w:tcPr>
            <w:tcW w:w="1539" w:type="dxa"/>
          </w:tcPr>
          <w:p w14:paraId="61E45D05" w14:textId="23A44954" w:rsidR="00107200" w:rsidRPr="00A768B4" w:rsidRDefault="00107200" w:rsidP="0010720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noisy</w:t>
            </w:r>
          </w:p>
        </w:tc>
      </w:tr>
    </w:tbl>
    <w:p w14:paraId="114D2AF4" w14:textId="77777777" w:rsidR="000369A4" w:rsidRDefault="000369A4" w:rsidP="000369A4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664909" w14:textId="34E005D9" w:rsidR="00A768B4" w:rsidRDefault="00A768B4" w:rsidP="000369A4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2B8DA006" w14:textId="62554400" w:rsidR="00A768B4" w:rsidRDefault="0041533F" w:rsidP="000369A4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107200" w:rsidRPr="00A768B4" w14:paraId="6F72D870" w14:textId="77777777" w:rsidTr="00107200">
        <w:tc>
          <w:tcPr>
            <w:tcW w:w="2153" w:type="dxa"/>
          </w:tcPr>
          <w:p w14:paraId="7643EBEF" w14:textId="18FBCBA7" w:rsidR="00107200" w:rsidRPr="00A768B4" w:rsidRDefault="0010720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accidents</w:t>
            </w:r>
          </w:p>
        </w:tc>
        <w:tc>
          <w:tcPr>
            <w:tcW w:w="2154" w:type="dxa"/>
          </w:tcPr>
          <w:p w14:paraId="26BF2F0E" w14:textId="4FE53D5F" w:rsidR="00107200" w:rsidRPr="00A768B4" w:rsidRDefault="0010720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2153" w:type="dxa"/>
          </w:tcPr>
          <w:p w14:paraId="0F7CF00D" w14:textId="47FBA8DE" w:rsidR="00107200" w:rsidRPr="00A768B4" w:rsidRDefault="0010720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  <w:tc>
          <w:tcPr>
            <w:tcW w:w="2154" w:type="dxa"/>
          </w:tcPr>
          <w:p w14:paraId="4711CC88" w14:textId="7D0DEEF0" w:rsidR="00107200" w:rsidRPr="00A768B4" w:rsidRDefault="0010720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having</w:t>
            </w:r>
          </w:p>
        </w:tc>
        <w:tc>
          <w:tcPr>
            <w:tcW w:w="2154" w:type="dxa"/>
          </w:tcPr>
          <w:p w14:paraId="10E064E3" w14:textId="02B7A7F1" w:rsidR="00107200" w:rsidRPr="00A768B4" w:rsidRDefault="00107200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72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always</w:t>
            </w:r>
          </w:p>
        </w:tc>
      </w:tr>
    </w:tbl>
    <w:p w14:paraId="198D3F2F" w14:textId="4234C247" w:rsidR="000369A4" w:rsidRDefault="000369A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69EEB89" w14:textId="7275C82F" w:rsidR="00A768B4" w:rsidRPr="00A768B4" w:rsidRDefault="00A768B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713070C4" w14:textId="6400E0D1" w:rsidR="00A768B4" w:rsidRDefault="00A768B4" w:rsidP="000369A4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63"/>
        <w:gridCol w:w="1538"/>
        <w:gridCol w:w="1538"/>
        <w:gridCol w:w="1539"/>
      </w:tblGrid>
      <w:tr w:rsidR="00E67BE5" w:rsidRPr="00A768B4" w14:paraId="0CF42A34" w14:textId="7A6DAC94" w:rsidTr="00E67BE5">
        <w:tc>
          <w:tcPr>
            <w:tcW w:w="1538" w:type="dxa"/>
          </w:tcPr>
          <w:p w14:paraId="536C9057" w14:textId="10BD92BD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store</w:t>
            </w:r>
          </w:p>
        </w:tc>
        <w:tc>
          <w:tcPr>
            <w:tcW w:w="1538" w:type="dxa"/>
          </w:tcPr>
          <w:p w14:paraId="06EA3FBD" w14:textId="2B114624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any</w:t>
            </w:r>
          </w:p>
        </w:tc>
        <w:tc>
          <w:tcPr>
            <w:tcW w:w="1538" w:type="dxa"/>
          </w:tcPr>
          <w:p w14:paraId="639BD8E0" w14:textId="0F47857A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539" w:type="dxa"/>
          </w:tcPr>
          <w:p w14:paraId="6CDBF173" w14:textId="271DA616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customers</w:t>
            </w:r>
          </w:p>
        </w:tc>
        <w:tc>
          <w:tcPr>
            <w:tcW w:w="1538" w:type="dxa"/>
          </w:tcPr>
          <w:p w14:paraId="4CCAAE14" w14:textId="4C353954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538" w:type="dxa"/>
          </w:tcPr>
          <w:p w14:paraId="16852549" w14:textId="78D85382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won’t</w:t>
            </w:r>
          </w:p>
        </w:tc>
        <w:tc>
          <w:tcPr>
            <w:tcW w:w="1539" w:type="dxa"/>
          </w:tcPr>
          <w:p w14:paraId="5C82A0AD" w14:textId="6DF9521B" w:rsidR="00E67BE5" w:rsidRPr="00A768B4" w:rsidRDefault="00E67BE5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B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</w:t>
            </w:r>
          </w:p>
        </w:tc>
      </w:tr>
    </w:tbl>
    <w:p w14:paraId="65ACC09A" w14:textId="77777777" w:rsidR="000369A4" w:rsidRDefault="000369A4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1F2019F4" w:rsidR="00CC2529" w:rsidRPr="00A768B4" w:rsidRDefault="00181E12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10720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0C117A" w:rsidRPr="00A768B4" w14:paraId="2F7DADA6" w14:textId="2A3B5030" w:rsidTr="000C117A">
        <w:tc>
          <w:tcPr>
            <w:tcW w:w="2692" w:type="dxa"/>
          </w:tcPr>
          <w:p w14:paraId="6F30A11A" w14:textId="50C77864" w:rsidR="000C117A" w:rsidRPr="00A768B4" w:rsidRDefault="000C11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11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cleaner</w:t>
            </w:r>
          </w:p>
        </w:tc>
        <w:tc>
          <w:tcPr>
            <w:tcW w:w="2692" w:type="dxa"/>
          </w:tcPr>
          <w:p w14:paraId="37A15ADB" w14:textId="23CE4F91" w:rsidR="000C117A" w:rsidRPr="00A768B4" w:rsidRDefault="000C117A" w:rsidP="00940C10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0C11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some</w:t>
            </w:r>
          </w:p>
        </w:tc>
        <w:tc>
          <w:tcPr>
            <w:tcW w:w="2692" w:type="dxa"/>
          </w:tcPr>
          <w:p w14:paraId="44275980" w14:textId="564B0EAA" w:rsidR="000C117A" w:rsidRPr="00A768B4" w:rsidRDefault="000C11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11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need</w:t>
            </w:r>
          </w:p>
        </w:tc>
        <w:tc>
          <w:tcPr>
            <w:tcW w:w="2692" w:type="dxa"/>
          </w:tcPr>
          <w:p w14:paraId="34A16A74" w14:textId="2D907298" w:rsidR="000C117A" w:rsidRPr="00A768B4" w:rsidRDefault="000C11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</w:t>
            </w:r>
            <w:r w:rsidRPr="000C11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</w:tr>
    </w:tbl>
    <w:p w14:paraId="3B1AA2FD" w14:textId="5DFA149F" w:rsidR="00A768B4" w:rsidRPr="000C117A" w:rsidRDefault="00A768B4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0FE0B8B5" w:rsidR="00940C10" w:rsidRPr="00A768B4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C8EA13" w14:textId="77777777" w:rsidR="00657514" w:rsidRDefault="00657514">
      <w:r>
        <w:separator/>
      </w:r>
    </w:p>
  </w:endnote>
  <w:endnote w:type="continuationSeparator" w:id="0">
    <w:p w14:paraId="52A2C786" w14:textId="77777777" w:rsidR="00657514" w:rsidRDefault="006575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1791C3" w14:textId="77777777" w:rsidR="00657514" w:rsidRDefault="00657514">
      <w:r>
        <w:separator/>
      </w:r>
    </w:p>
  </w:footnote>
  <w:footnote w:type="continuationSeparator" w:id="0">
    <w:p w14:paraId="31359F04" w14:textId="77777777" w:rsidR="00657514" w:rsidRDefault="006575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C9121EC">
              <wp:simplePos x="0" y="0"/>
              <wp:positionH relativeFrom="page">
                <wp:posOffset>1906270</wp:posOffset>
              </wp:positionH>
              <wp:positionV relativeFrom="topMargin">
                <wp:posOffset>673028</wp:posOffset>
              </wp:positionV>
              <wp:extent cx="3431894" cy="37119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31894" cy="37119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FF7B39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174BC" w:rsidRPr="00A174B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Trouble Next Door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0.1pt;margin-top:53pt;width:270.25pt;height:29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" filled="f" stroked="f">
              <v:textbox inset="0,0,0,0">
                <w:txbxContent>
                  <w:p w14:paraId="33CA4F72" w14:textId="1FF7B39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174BC" w:rsidRPr="00A174BC">
                      <w:rPr>
                        <w:rFonts w:eastAsiaTheme="minorEastAsia"/>
                        <w:sz w:val="28"/>
                        <w:lang w:eastAsia="zh-TW"/>
                      </w:rPr>
                      <w:t>Trouble Next Door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05DA554">
              <wp:simplePos x="0" y="0"/>
              <wp:positionH relativeFrom="page">
                <wp:posOffset>2025570</wp:posOffset>
              </wp:positionH>
              <wp:positionV relativeFrom="margin">
                <wp:posOffset>-152191</wp:posOffset>
              </wp:positionV>
              <wp:extent cx="3420319" cy="26192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20319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475C38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03280" w:rsidRPr="00E0328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Trouble Next Door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9.5pt;margin-top:-12pt;width:269.3pt;height:20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" filled="f" stroked="f">
              <v:textbox inset="0,0,0,0">
                <w:txbxContent>
                  <w:p w14:paraId="5AF7E7AD" w14:textId="3475C38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03280" w:rsidRPr="00E03280">
                      <w:rPr>
                        <w:rFonts w:eastAsiaTheme="minorEastAsia"/>
                        <w:sz w:val="28"/>
                        <w:lang w:eastAsia="zh-TW"/>
                      </w:rPr>
                      <w:t>Trouble Next Door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CD36EEF">
              <wp:simplePos x="0" y="0"/>
              <wp:positionH relativeFrom="page">
                <wp:posOffset>2146228</wp:posOffset>
              </wp:positionH>
              <wp:positionV relativeFrom="topMargin">
                <wp:posOffset>942975</wp:posOffset>
              </wp:positionV>
              <wp:extent cx="3495555" cy="30703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95555" cy="30703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280ADA3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 w:rsidR="00E03280" w:rsidRPr="00E03280">
                            <w:t xml:space="preserve"> </w:t>
                          </w:r>
                          <w:r w:rsidR="00E03280" w:rsidRPr="00E03280">
                            <w:rPr>
                              <w:sz w:val="28"/>
                            </w:rPr>
                            <w:t>Trouble Next Door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9pt;margin-top:74.25pt;width:275.25pt;height:24.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" filled="f" stroked="f">
              <v:textbox inset="0,0,0,0">
                <w:txbxContent>
                  <w:p w14:paraId="06296F18" w14:textId="1280ADA3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 w:rsidR="00E03280" w:rsidRPr="00E03280">
                      <w:t xml:space="preserve"> </w:t>
                    </w:r>
                    <w:r w:rsidR="00E03280" w:rsidRPr="00E03280">
                      <w:rPr>
                        <w:sz w:val="28"/>
                      </w:rPr>
                      <w:t>Trouble Next Door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4FB5"/>
    <w:rsid w:val="00027967"/>
    <w:rsid w:val="00033EF8"/>
    <w:rsid w:val="00035F2E"/>
    <w:rsid w:val="000369A4"/>
    <w:rsid w:val="00045A76"/>
    <w:rsid w:val="000468F1"/>
    <w:rsid w:val="0004717D"/>
    <w:rsid w:val="00051730"/>
    <w:rsid w:val="000549EC"/>
    <w:rsid w:val="00063C04"/>
    <w:rsid w:val="00063F80"/>
    <w:rsid w:val="00066C8E"/>
    <w:rsid w:val="00066F54"/>
    <w:rsid w:val="00067601"/>
    <w:rsid w:val="00070F83"/>
    <w:rsid w:val="00075114"/>
    <w:rsid w:val="00075280"/>
    <w:rsid w:val="0008081B"/>
    <w:rsid w:val="000810B1"/>
    <w:rsid w:val="00086B78"/>
    <w:rsid w:val="00087BD6"/>
    <w:rsid w:val="000970D7"/>
    <w:rsid w:val="000A561A"/>
    <w:rsid w:val="000A7884"/>
    <w:rsid w:val="000B191A"/>
    <w:rsid w:val="000B289C"/>
    <w:rsid w:val="000B7D07"/>
    <w:rsid w:val="000C117A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200"/>
    <w:rsid w:val="00107384"/>
    <w:rsid w:val="001128E9"/>
    <w:rsid w:val="00113932"/>
    <w:rsid w:val="00115CAD"/>
    <w:rsid w:val="0011777B"/>
    <w:rsid w:val="00123490"/>
    <w:rsid w:val="001242ED"/>
    <w:rsid w:val="00130245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1E12"/>
    <w:rsid w:val="00182D6D"/>
    <w:rsid w:val="0018306E"/>
    <w:rsid w:val="00184D21"/>
    <w:rsid w:val="001869BB"/>
    <w:rsid w:val="00187676"/>
    <w:rsid w:val="00190C16"/>
    <w:rsid w:val="00192E60"/>
    <w:rsid w:val="001971CB"/>
    <w:rsid w:val="00197EE7"/>
    <w:rsid w:val="001A01B6"/>
    <w:rsid w:val="001A322F"/>
    <w:rsid w:val="001A7C3D"/>
    <w:rsid w:val="001B7F44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3C0B"/>
    <w:rsid w:val="00227E03"/>
    <w:rsid w:val="0023028A"/>
    <w:rsid w:val="0023251E"/>
    <w:rsid w:val="00233797"/>
    <w:rsid w:val="002353A8"/>
    <w:rsid w:val="00235411"/>
    <w:rsid w:val="00236376"/>
    <w:rsid w:val="0024372C"/>
    <w:rsid w:val="002442EB"/>
    <w:rsid w:val="002451EC"/>
    <w:rsid w:val="002458E9"/>
    <w:rsid w:val="002472E8"/>
    <w:rsid w:val="00247CDF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1F66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10B8D"/>
    <w:rsid w:val="00322A75"/>
    <w:rsid w:val="00323317"/>
    <w:rsid w:val="00327777"/>
    <w:rsid w:val="00330E96"/>
    <w:rsid w:val="00331202"/>
    <w:rsid w:val="00336DBA"/>
    <w:rsid w:val="00340061"/>
    <w:rsid w:val="00340645"/>
    <w:rsid w:val="003428A6"/>
    <w:rsid w:val="00343652"/>
    <w:rsid w:val="003505CC"/>
    <w:rsid w:val="003511AB"/>
    <w:rsid w:val="00351CC4"/>
    <w:rsid w:val="00352452"/>
    <w:rsid w:val="003529D9"/>
    <w:rsid w:val="00354428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83835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33F"/>
    <w:rsid w:val="00420738"/>
    <w:rsid w:val="0042220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1EAF"/>
    <w:rsid w:val="004B257C"/>
    <w:rsid w:val="004C14FC"/>
    <w:rsid w:val="004C1C1C"/>
    <w:rsid w:val="004C42B2"/>
    <w:rsid w:val="004D21F4"/>
    <w:rsid w:val="004D4EC0"/>
    <w:rsid w:val="004D61BD"/>
    <w:rsid w:val="004E08B5"/>
    <w:rsid w:val="004E410E"/>
    <w:rsid w:val="004E528D"/>
    <w:rsid w:val="004E78D0"/>
    <w:rsid w:val="004E7CD7"/>
    <w:rsid w:val="004F5416"/>
    <w:rsid w:val="004F6066"/>
    <w:rsid w:val="004F659F"/>
    <w:rsid w:val="005049F6"/>
    <w:rsid w:val="00504BD5"/>
    <w:rsid w:val="00505FFF"/>
    <w:rsid w:val="005078BC"/>
    <w:rsid w:val="00511F8E"/>
    <w:rsid w:val="0051250F"/>
    <w:rsid w:val="0051299F"/>
    <w:rsid w:val="00513524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66F22"/>
    <w:rsid w:val="0057357B"/>
    <w:rsid w:val="00573BD4"/>
    <w:rsid w:val="00574CE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912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62BA"/>
    <w:rsid w:val="005F6EFF"/>
    <w:rsid w:val="00612E5B"/>
    <w:rsid w:val="006164CE"/>
    <w:rsid w:val="006170C3"/>
    <w:rsid w:val="00620FC1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57514"/>
    <w:rsid w:val="00661903"/>
    <w:rsid w:val="00662150"/>
    <w:rsid w:val="006627D4"/>
    <w:rsid w:val="006635BD"/>
    <w:rsid w:val="00663DE8"/>
    <w:rsid w:val="00664332"/>
    <w:rsid w:val="00667D88"/>
    <w:rsid w:val="006728BF"/>
    <w:rsid w:val="00676784"/>
    <w:rsid w:val="00676D21"/>
    <w:rsid w:val="006809B0"/>
    <w:rsid w:val="0068109A"/>
    <w:rsid w:val="006832CD"/>
    <w:rsid w:val="00684BD1"/>
    <w:rsid w:val="0069040E"/>
    <w:rsid w:val="00694233"/>
    <w:rsid w:val="006A0F74"/>
    <w:rsid w:val="006A1DB2"/>
    <w:rsid w:val="006A1E0E"/>
    <w:rsid w:val="006A3ABD"/>
    <w:rsid w:val="006A4E98"/>
    <w:rsid w:val="006B532B"/>
    <w:rsid w:val="006B6E9C"/>
    <w:rsid w:val="006B7613"/>
    <w:rsid w:val="006C0B2D"/>
    <w:rsid w:val="006C3024"/>
    <w:rsid w:val="006C4C3F"/>
    <w:rsid w:val="006C6B76"/>
    <w:rsid w:val="006D075E"/>
    <w:rsid w:val="006D14D1"/>
    <w:rsid w:val="006D2366"/>
    <w:rsid w:val="006D2C2D"/>
    <w:rsid w:val="006D3F5A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3392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111E"/>
    <w:rsid w:val="008125BE"/>
    <w:rsid w:val="00812722"/>
    <w:rsid w:val="00814114"/>
    <w:rsid w:val="00825C58"/>
    <w:rsid w:val="00826560"/>
    <w:rsid w:val="00826D22"/>
    <w:rsid w:val="0083123B"/>
    <w:rsid w:val="00831A9F"/>
    <w:rsid w:val="008329FE"/>
    <w:rsid w:val="00833501"/>
    <w:rsid w:val="008467D1"/>
    <w:rsid w:val="00846AAE"/>
    <w:rsid w:val="008533A2"/>
    <w:rsid w:val="00860AFF"/>
    <w:rsid w:val="008649CF"/>
    <w:rsid w:val="00866BB7"/>
    <w:rsid w:val="00866F83"/>
    <w:rsid w:val="00866FCD"/>
    <w:rsid w:val="00867381"/>
    <w:rsid w:val="008716B0"/>
    <w:rsid w:val="00871C7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1FBD"/>
    <w:rsid w:val="008D2CA5"/>
    <w:rsid w:val="008D4A01"/>
    <w:rsid w:val="008D7B54"/>
    <w:rsid w:val="008E042F"/>
    <w:rsid w:val="008E1B99"/>
    <w:rsid w:val="008E30F7"/>
    <w:rsid w:val="008E3826"/>
    <w:rsid w:val="008E3B2C"/>
    <w:rsid w:val="008E6B9B"/>
    <w:rsid w:val="008E6BA6"/>
    <w:rsid w:val="008E7C07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5249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174BC"/>
    <w:rsid w:val="00A2242B"/>
    <w:rsid w:val="00A2327E"/>
    <w:rsid w:val="00A234DC"/>
    <w:rsid w:val="00A247D7"/>
    <w:rsid w:val="00A27AED"/>
    <w:rsid w:val="00A3019B"/>
    <w:rsid w:val="00A31A57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FBF"/>
    <w:rsid w:val="00B70994"/>
    <w:rsid w:val="00B7174C"/>
    <w:rsid w:val="00B73C0C"/>
    <w:rsid w:val="00B740EC"/>
    <w:rsid w:val="00B84B4C"/>
    <w:rsid w:val="00B855E4"/>
    <w:rsid w:val="00B85666"/>
    <w:rsid w:val="00B85739"/>
    <w:rsid w:val="00B914E7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1BD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07F35"/>
    <w:rsid w:val="00C1215C"/>
    <w:rsid w:val="00C12934"/>
    <w:rsid w:val="00C12D1F"/>
    <w:rsid w:val="00C13D6E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6720B"/>
    <w:rsid w:val="00C70944"/>
    <w:rsid w:val="00C764D0"/>
    <w:rsid w:val="00C85131"/>
    <w:rsid w:val="00C86248"/>
    <w:rsid w:val="00C86B4F"/>
    <w:rsid w:val="00C9042D"/>
    <w:rsid w:val="00C93438"/>
    <w:rsid w:val="00C94C3E"/>
    <w:rsid w:val="00C963EF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E0D59"/>
    <w:rsid w:val="00CE4057"/>
    <w:rsid w:val="00CE47DD"/>
    <w:rsid w:val="00CE5926"/>
    <w:rsid w:val="00CF072D"/>
    <w:rsid w:val="00CF5EFF"/>
    <w:rsid w:val="00CF6146"/>
    <w:rsid w:val="00D06BF3"/>
    <w:rsid w:val="00D072E4"/>
    <w:rsid w:val="00D11480"/>
    <w:rsid w:val="00D1255F"/>
    <w:rsid w:val="00D1274E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7ECA"/>
    <w:rsid w:val="00DE3B00"/>
    <w:rsid w:val="00DE4BDE"/>
    <w:rsid w:val="00DE68C7"/>
    <w:rsid w:val="00DE7BDC"/>
    <w:rsid w:val="00DF1BB7"/>
    <w:rsid w:val="00DF2C56"/>
    <w:rsid w:val="00DF3C2A"/>
    <w:rsid w:val="00DF43E2"/>
    <w:rsid w:val="00DF6C6A"/>
    <w:rsid w:val="00DF6F6D"/>
    <w:rsid w:val="00DF721B"/>
    <w:rsid w:val="00E0084C"/>
    <w:rsid w:val="00E00EE7"/>
    <w:rsid w:val="00E03280"/>
    <w:rsid w:val="00E05552"/>
    <w:rsid w:val="00E07413"/>
    <w:rsid w:val="00E12A25"/>
    <w:rsid w:val="00E16740"/>
    <w:rsid w:val="00E225AF"/>
    <w:rsid w:val="00E22ACF"/>
    <w:rsid w:val="00E22AF4"/>
    <w:rsid w:val="00E26F0B"/>
    <w:rsid w:val="00E318BA"/>
    <w:rsid w:val="00E35D7E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67BE5"/>
    <w:rsid w:val="00E71221"/>
    <w:rsid w:val="00E72765"/>
    <w:rsid w:val="00E76754"/>
    <w:rsid w:val="00E83D27"/>
    <w:rsid w:val="00E87F54"/>
    <w:rsid w:val="00E90188"/>
    <w:rsid w:val="00E9046C"/>
    <w:rsid w:val="00E92D11"/>
    <w:rsid w:val="00E9579B"/>
    <w:rsid w:val="00E95B62"/>
    <w:rsid w:val="00E968D8"/>
    <w:rsid w:val="00EA0503"/>
    <w:rsid w:val="00EA0AD6"/>
    <w:rsid w:val="00EA3552"/>
    <w:rsid w:val="00EA3B77"/>
    <w:rsid w:val="00EB1290"/>
    <w:rsid w:val="00EB3E94"/>
    <w:rsid w:val="00EC30C7"/>
    <w:rsid w:val="00EC36D0"/>
    <w:rsid w:val="00EC5E0F"/>
    <w:rsid w:val="00EC727B"/>
    <w:rsid w:val="00ED01CE"/>
    <w:rsid w:val="00ED0DFF"/>
    <w:rsid w:val="00ED3463"/>
    <w:rsid w:val="00ED46A6"/>
    <w:rsid w:val="00ED4C78"/>
    <w:rsid w:val="00ED6D5C"/>
    <w:rsid w:val="00EE3F9B"/>
    <w:rsid w:val="00EE49AA"/>
    <w:rsid w:val="00EF2F52"/>
    <w:rsid w:val="00EF3EC1"/>
    <w:rsid w:val="00EF443A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5033B"/>
    <w:rsid w:val="00F523F3"/>
    <w:rsid w:val="00F527EB"/>
    <w:rsid w:val="00F54157"/>
    <w:rsid w:val="00F54211"/>
    <w:rsid w:val="00F5601F"/>
    <w:rsid w:val="00F57461"/>
    <w:rsid w:val="00F61A22"/>
    <w:rsid w:val="00F61A8E"/>
    <w:rsid w:val="00F6532F"/>
    <w:rsid w:val="00F65FAA"/>
    <w:rsid w:val="00F703B1"/>
    <w:rsid w:val="00F71F06"/>
    <w:rsid w:val="00F72F14"/>
    <w:rsid w:val="00F7738D"/>
    <w:rsid w:val="00F87893"/>
    <w:rsid w:val="00F87CCC"/>
    <w:rsid w:val="00F87E42"/>
    <w:rsid w:val="00F903C0"/>
    <w:rsid w:val="00F91BD0"/>
    <w:rsid w:val="00F938F4"/>
    <w:rsid w:val="00F97202"/>
    <w:rsid w:val="00F97652"/>
    <w:rsid w:val="00FA1598"/>
    <w:rsid w:val="00FA25E7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4</Pages>
  <Words>397</Words>
  <Characters>2269</Characters>
  <Application>Microsoft Office Word</Application>
  <DocSecurity>0</DocSecurity>
  <Lines>18</Lines>
  <Paragraphs>5</Paragraphs>
  <ScaleCrop>false</ScaleCrop>
  <Company/>
  <LinksUpToDate>false</LinksUpToDate>
  <CharactersWithSpaces>2661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cp:lastPrinted>2025-09-02T01:53:00Z</cp:lastPrinted>
  <dcterms:created xsi:type="dcterms:W3CDTF">2025-11-09T04:45:00Z</dcterms:created>
  <dcterms:modified xsi:type="dcterms:W3CDTF">2025-11-16T03:12:00Z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